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E5" w:rsidRPr="000C02A8" w:rsidRDefault="00A3351F" w:rsidP="004657E5">
      <w:pPr>
        <w:rPr>
          <w:b/>
          <w:bCs/>
        </w:rPr>
      </w:pPr>
      <w:r w:rsidRPr="000C02A8">
        <w:rPr>
          <w:b/>
          <w:bCs/>
        </w:rPr>
        <w:t xml:space="preserve">Svatba  v Beskydech - </w:t>
      </w:r>
      <w:r w:rsidR="004657E5" w:rsidRPr="000C02A8">
        <w:rPr>
          <w:b/>
          <w:bCs/>
        </w:rPr>
        <w:t xml:space="preserve">Svatební hostina – jeden z nekrásnějších okamžiků ve Vašem  životě </w:t>
      </w:r>
    </w:p>
    <w:p w:rsidR="004657E5" w:rsidRPr="000C02A8" w:rsidRDefault="00A3351F" w:rsidP="004657E5">
      <w:pPr>
        <w:rPr>
          <w:b/>
          <w:bCs/>
        </w:rPr>
      </w:pPr>
      <w:r w:rsidRPr="000C02A8">
        <w:rPr>
          <w:b/>
          <w:bCs/>
        </w:rPr>
        <w:t xml:space="preserve">                         </w:t>
      </w:r>
      <w:r w:rsidR="004657E5" w:rsidRPr="000C02A8">
        <w:rPr>
          <w:b/>
          <w:bCs/>
        </w:rPr>
        <w:t xml:space="preserve">Rádi Vám připravíme svatbu v našem </w:t>
      </w:r>
      <w:r w:rsidRPr="000C02A8">
        <w:rPr>
          <w:b/>
          <w:bCs/>
        </w:rPr>
        <w:t xml:space="preserve">rodinném penzionu na Horní Bečvě  </w:t>
      </w:r>
      <w:r w:rsidR="004657E5" w:rsidRPr="000C02A8">
        <w:rPr>
          <w:b/>
          <w:bCs/>
        </w:rPr>
        <w:t xml:space="preserve"> </w:t>
      </w:r>
    </w:p>
    <w:p w:rsidR="004657E5" w:rsidRPr="000C02A8" w:rsidRDefault="004657E5" w:rsidP="004657E5">
      <w:pPr>
        <w:rPr>
          <w:b/>
          <w:bCs/>
        </w:rPr>
      </w:pPr>
      <w:r w:rsidRPr="000C02A8">
        <w:rPr>
          <w:b/>
          <w:bCs/>
        </w:rPr>
        <w:t xml:space="preserve">                                  Staré časy – to pravé </w:t>
      </w:r>
      <w:r w:rsidR="00F85599" w:rsidRPr="000C02A8">
        <w:rPr>
          <w:b/>
          <w:bCs/>
        </w:rPr>
        <w:t xml:space="preserve">a stylové </w:t>
      </w:r>
      <w:r w:rsidRPr="000C02A8">
        <w:rPr>
          <w:b/>
          <w:bCs/>
        </w:rPr>
        <w:t xml:space="preserve">místo pro Vaši svatbu </w:t>
      </w:r>
    </w:p>
    <w:p w:rsidR="004657E5" w:rsidRDefault="004657E5" w:rsidP="004657E5">
      <w:pPr>
        <w:pStyle w:val="Odstavecseseznamem"/>
        <w:numPr>
          <w:ilvl w:val="0"/>
          <w:numId w:val="1"/>
        </w:numPr>
      </w:pPr>
      <w:r>
        <w:t xml:space="preserve">Pořádání svatebních hostin je pro nás srdeční záležitostí  ( srdíčko  ) </w:t>
      </w:r>
    </w:p>
    <w:p w:rsidR="004657E5" w:rsidRDefault="004657E5" w:rsidP="004657E5">
      <w:pPr>
        <w:pStyle w:val="Odstavecseseznamem"/>
        <w:numPr>
          <w:ilvl w:val="0"/>
          <w:numId w:val="1"/>
        </w:numPr>
      </w:pPr>
      <w:r>
        <w:t xml:space="preserve">Máme dlouholeté zkušenosti s pořádáním svatebních hostin, rodinných oslav  </w:t>
      </w:r>
      <w:r w:rsidR="00A3351F">
        <w:t xml:space="preserve">( 15 let ) </w:t>
      </w:r>
    </w:p>
    <w:p w:rsidR="004657E5" w:rsidRDefault="004657E5" w:rsidP="004657E5">
      <w:pPr>
        <w:pStyle w:val="Odstavecseseznamem"/>
        <w:numPr>
          <w:ilvl w:val="0"/>
          <w:numId w:val="1"/>
        </w:numPr>
      </w:pPr>
      <w:r>
        <w:t xml:space="preserve">O svatbu se Vám postaráme s kompletním servisem a poradenstvím </w:t>
      </w:r>
    </w:p>
    <w:p w:rsidR="00F85599" w:rsidRDefault="004657E5" w:rsidP="004657E5">
      <w:pPr>
        <w:pStyle w:val="Odstavecseseznamem"/>
        <w:numPr>
          <w:ilvl w:val="0"/>
          <w:numId w:val="1"/>
        </w:numPr>
      </w:pPr>
      <w:r>
        <w:t xml:space="preserve">Naši kuchaři Vám sestaví slavnostní </w:t>
      </w:r>
      <w:r w:rsidR="00F85599">
        <w:t xml:space="preserve">obědové </w:t>
      </w:r>
      <w:r>
        <w:t xml:space="preserve">menu  </w:t>
      </w:r>
      <w:r w:rsidR="00A3351F">
        <w:t xml:space="preserve">s ochutnávkou </w:t>
      </w:r>
    </w:p>
    <w:p w:rsidR="004657E5" w:rsidRDefault="00F85599" w:rsidP="004657E5">
      <w:pPr>
        <w:pStyle w:val="Odstavecseseznamem"/>
        <w:numPr>
          <w:ilvl w:val="0"/>
          <w:numId w:val="1"/>
        </w:numPr>
      </w:pPr>
      <w:r>
        <w:t>Ve</w:t>
      </w:r>
      <w:r w:rsidR="004657E5">
        <w:t>černí raut</w:t>
      </w:r>
      <w:r>
        <w:t xml:space="preserve"> obohacený o zahradní g</w:t>
      </w:r>
      <w:r w:rsidR="004657E5">
        <w:t>ril</w:t>
      </w:r>
      <w:r>
        <w:t xml:space="preserve">ování </w:t>
      </w:r>
      <w:r w:rsidR="004657E5">
        <w:t xml:space="preserve"> podle Vašich představ</w:t>
      </w:r>
    </w:p>
    <w:p w:rsidR="004657E5" w:rsidRDefault="004657E5" w:rsidP="004657E5">
      <w:pPr>
        <w:pStyle w:val="Odstavecseseznamem"/>
        <w:numPr>
          <w:ilvl w:val="0"/>
          <w:numId w:val="1"/>
        </w:numPr>
      </w:pPr>
      <w:r>
        <w:t xml:space="preserve">Připravíme Vám svatební výzdobu na míru  </w:t>
      </w:r>
    </w:p>
    <w:p w:rsidR="004657E5" w:rsidRDefault="004657E5" w:rsidP="004657E5">
      <w:pPr>
        <w:pStyle w:val="Odstavecseseznamem"/>
        <w:numPr>
          <w:ilvl w:val="0"/>
          <w:numId w:val="1"/>
        </w:numPr>
      </w:pPr>
      <w:r>
        <w:t xml:space="preserve">Při hostině se o Vás bude starat zkušený personál  </w:t>
      </w:r>
    </w:p>
    <w:p w:rsidR="004657E5" w:rsidRDefault="004657E5" w:rsidP="004657E5">
      <w:pPr>
        <w:pStyle w:val="Odstavecseseznamem"/>
        <w:numPr>
          <w:ilvl w:val="0"/>
          <w:numId w:val="1"/>
        </w:numPr>
      </w:pPr>
      <w:r>
        <w:t xml:space="preserve">Pomůžeme Vám při zajištění místa obřadu, </w:t>
      </w:r>
    </w:p>
    <w:p w:rsidR="004657E5" w:rsidRDefault="004657E5" w:rsidP="004657E5">
      <w:pPr>
        <w:pStyle w:val="Odstavecseseznamem"/>
      </w:pPr>
      <w:r>
        <w:t xml:space="preserve">nebo Vám připravíme stavební obřad přímo u nás na zahradě. </w:t>
      </w:r>
    </w:p>
    <w:p w:rsidR="004657E5" w:rsidRPr="000C02A8" w:rsidRDefault="004657E5" w:rsidP="004657E5">
      <w:pPr>
        <w:rPr>
          <w:b/>
          <w:bCs/>
        </w:rPr>
      </w:pPr>
      <w:r w:rsidRPr="000C02A8">
        <w:rPr>
          <w:b/>
          <w:bCs/>
        </w:rPr>
        <w:t xml:space="preserve">Dispozice : </w:t>
      </w:r>
    </w:p>
    <w:p w:rsidR="004657E5" w:rsidRDefault="004657E5" w:rsidP="004657E5">
      <w:pPr>
        <w:pStyle w:val="Odstavecseseznamem"/>
        <w:numPr>
          <w:ilvl w:val="0"/>
          <w:numId w:val="2"/>
        </w:numPr>
      </w:pPr>
      <w:r>
        <w:t xml:space="preserve">Velký samostatný svatební sál s kapacitou 100 míst </w:t>
      </w:r>
    </w:p>
    <w:p w:rsidR="004657E5" w:rsidRDefault="004657E5" w:rsidP="004657E5">
      <w:pPr>
        <w:pStyle w:val="Odstavecseseznamem"/>
        <w:numPr>
          <w:ilvl w:val="0"/>
          <w:numId w:val="2"/>
        </w:numPr>
      </w:pPr>
      <w:r>
        <w:t xml:space="preserve">Salónek pro tanec a raut ( při svatební hostině větší než 50 osob ) </w:t>
      </w:r>
    </w:p>
    <w:p w:rsidR="004657E5" w:rsidRDefault="004657E5" w:rsidP="00F85599">
      <w:pPr>
        <w:pStyle w:val="Odstavecseseznamem"/>
        <w:numPr>
          <w:ilvl w:val="0"/>
          <w:numId w:val="2"/>
        </w:numPr>
      </w:pPr>
      <w:r>
        <w:t xml:space="preserve">Samostatná zahrada se svatebním venkovním zastřešeným altánem </w:t>
      </w:r>
    </w:p>
    <w:p w:rsidR="004657E5" w:rsidRDefault="004657E5" w:rsidP="004657E5">
      <w:pPr>
        <w:pStyle w:val="Odstavecseseznamem"/>
        <w:numPr>
          <w:ilvl w:val="0"/>
          <w:numId w:val="2"/>
        </w:numPr>
      </w:pPr>
      <w:r>
        <w:t>Ubytování pro 30 osob v 11 pokojích</w:t>
      </w:r>
      <w:r w:rsidR="00F85599">
        <w:t xml:space="preserve">, případně další ubytovací kapacita v blízkém okolí </w:t>
      </w:r>
      <w:r>
        <w:t xml:space="preserve">  </w:t>
      </w:r>
    </w:p>
    <w:p w:rsidR="004657E5" w:rsidRDefault="004657E5" w:rsidP="004657E5">
      <w:pPr>
        <w:pStyle w:val="Odstavecseseznamem"/>
        <w:numPr>
          <w:ilvl w:val="0"/>
          <w:numId w:val="2"/>
        </w:numPr>
      </w:pPr>
      <w:r>
        <w:t xml:space="preserve">Ozvučení svatebního sálu  ( reprodukovaná hudba ) </w:t>
      </w:r>
    </w:p>
    <w:p w:rsidR="00F85599" w:rsidRDefault="00F85599" w:rsidP="00F85599">
      <w:pPr>
        <w:pStyle w:val="Odstavecseseznamem"/>
        <w:numPr>
          <w:ilvl w:val="0"/>
          <w:numId w:val="2"/>
        </w:numPr>
      </w:pPr>
      <w:r>
        <w:t>M</w:t>
      </w:r>
      <w:r w:rsidR="00244752">
        <w:t>ů</w:t>
      </w:r>
      <w:r>
        <w:t xml:space="preserve">žete využít náš stylový fotokoutek ( venku či uvnitř ) </w:t>
      </w:r>
    </w:p>
    <w:p w:rsidR="004657E5" w:rsidRDefault="00F85599" w:rsidP="004657E5">
      <w:pPr>
        <w:pStyle w:val="Odstavecseseznamem"/>
        <w:numPr>
          <w:ilvl w:val="0"/>
          <w:numId w:val="2"/>
        </w:numPr>
      </w:pPr>
      <w:r>
        <w:t xml:space="preserve">Možnost zapůjčit dataprojektor a projekční plátno </w:t>
      </w:r>
    </w:p>
    <w:p w:rsidR="00F85599" w:rsidRDefault="00F85599" w:rsidP="004657E5">
      <w:pPr>
        <w:pStyle w:val="Odstavecseseznamem"/>
        <w:numPr>
          <w:ilvl w:val="0"/>
          <w:numId w:val="2"/>
        </w:numPr>
      </w:pPr>
      <w:r>
        <w:t xml:space="preserve">Velká škála dekorací a svatební stylové výzdoby Vintage  </w:t>
      </w:r>
    </w:p>
    <w:p w:rsidR="00F85599" w:rsidRDefault="00F85599" w:rsidP="004657E5">
      <w:pPr>
        <w:pStyle w:val="Odstavecseseznamem"/>
        <w:numPr>
          <w:ilvl w:val="0"/>
          <w:numId w:val="2"/>
        </w:numPr>
      </w:pPr>
      <w:r>
        <w:t xml:space="preserve">Doporučíme Vám hudbu , kameramana, fotografa či stylistu </w:t>
      </w:r>
    </w:p>
    <w:p w:rsidR="00F85599" w:rsidRDefault="00F85599" w:rsidP="00F85599">
      <w:pPr>
        <w:pStyle w:val="Odstavecseseznamem"/>
        <w:numPr>
          <w:ilvl w:val="0"/>
          <w:numId w:val="2"/>
        </w:numPr>
      </w:pPr>
      <w:r>
        <w:t xml:space="preserve">Spolupracujeme s kvalitními floristy v blízkém okolí </w:t>
      </w:r>
    </w:p>
    <w:p w:rsidR="00A3351F" w:rsidRPr="000C02A8" w:rsidRDefault="00A3351F" w:rsidP="004657E5">
      <w:pPr>
        <w:rPr>
          <w:b/>
          <w:bCs/>
        </w:rPr>
      </w:pPr>
      <w:r w:rsidRPr="000C02A8">
        <w:rPr>
          <w:b/>
          <w:bCs/>
        </w:rPr>
        <w:t xml:space="preserve">Podmínky : </w:t>
      </w:r>
    </w:p>
    <w:p w:rsidR="00A3351F" w:rsidRDefault="00A3351F" w:rsidP="00A3351F">
      <w:pPr>
        <w:pStyle w:val="Odstavecseseznamem"/>
        <w:numPr>
          <w:ilvl w:val="0"/>
          <w:numId w:val="3"/>
        </w:numPr>
      </w:pPr>
      <w:r>
        <w:t xml:space="preserve">Ubytování v penzionu Staré časy – spojíte příjemné s užitečným  a uděláte si víkendový pobyt pro Vás , Vaši rodinu a přátele – svatbu </w:t>
      </w:r>
      <w:r w:rsidR="000C02A8">
        <w:t xml:space="preserve">si </w:t>
      </w:r>
      <w:r>
        <w:t>pořádně už</w:t>
      </w:r>
      <w:r w:rsidR="000C02A8">
        <w:t>ije</w:t>
      </w:r>
      <w:r>
        <w:t>t</w:t>
      </w:r>
      <w:r w:rsidR="000C02A8">
        <w:t>e</w:t>
      </w:r>
      <w:r>
        <w:t xml:space="preserve">  </w:t>
      </w:r>
    </w:p>
    <w:p w:rsidR="00A3351F" w:rsidRDefault="00A3351F" w:rsidP="00A3351F">
      <w:pPr>
        <w:pStyle w:val="Odstavecseseznamem"/>
        <w:numPr>
          <w:ilvl w:val="0"/>
          <w:numId w:val="3"/>
        </w:numPr>
      </w:pPr>
      <w:r>
        <w:t xml:space="preserve">Svatba se musí pořádně oslavit a pokud máte zajištěno ubytování , nemusíte být vázáni na noční klid jiných ubytovaných hostů </w:t>
      </w:r>
    </w:p>
    <w:p w:rsidR="00A3351F" w:rsidRDefault="00A3351F" w:rsidP="00A3351F">
      <w:pPr>
        <w:pStyle w:val="Odstavecseseznamem"/>
        <w:numPr>
          <w:ilvl w:val="0"/>
          <w:numId w:val="3"/>
        </w:numPr>
      </w:pPr>
      <w:r>
        <w:t xml:space="preserve">Svatební sál je do 24.00 hod v ceně svatební hostiny , po půlnoci účtujeme příplatek a můžete tancovat do 02.-03.00 hod ranních </w:t>
      </w:r>
    </w:p>
    <w:p w:rsidR="00A3351F" w:rsidRDefault="00A3351F" w:rsidP="000C02A8">
      <w:pPr>
        <w:pStyle w:val="Odstavecseseznamem"/>
        <w:numPr>
          <w:ilvl w:val="0"/>
          <w:numId w:val="3"/>
        </w:numPr>
      </w:pPr>
      <w:r>
        <w:t>V případě přání mít ohňostroj -  prosím informujte nás  předem abychom zajistili povolení</w:t>
      </w:r>
    </w:p>
    <w:p w:rsidR="000C02A8" w:rsidRPr="000C02A8" w:rsidRDefault="000C02A8" w:rsidP="000C02A8">
      <w:pPr>
        <w:rPr>
          <w:b/>
          <w:bCs/>
        </w:rPr>
      </w:pPr>
      <w:r w:rsidRPr="000C02A8">
        <w:rPr>
          <w:b/>
          <w:bCs/>
        </w:rPr>
        <w:t xml:space="preserve">Volné termíny 2021 / 2022 </w:t>
      </w:r>
    </w:p>
    <w:p w:rsidR="000C02A8" w:rsidRDefault="000C02A8" w:rsidP="000C02A8">
      <w:r>
        <w:t xml:space="preserve">Poslední volné termíny SOBOTA   : 25.9.2021 , 9.10.2021 , 16.10.2021  případně listopad / prosinec </w:t>
      </w:r>
    </w:p>
    <w:p w:rsidR="000C02A8" w:rsidRDefault="000C02A8" w:rsidP="000C02A8">
      <w:r>
        <w:t xml:space="preserve">Víte, že PÁTEČNÍ SVATBA je velmi aktuální ? Máte celý víkend před sebou a Váš svatební den se krásně prodlouží . Navíc máte mnohem větší výběr termínů …. </w:t>
      </w:r>
    </w:p>
    <w:p w:rsidR="000C02A8" w:rsidRDefault="000C02A8" w:rsidP="000C02A8">
      <w:r>
        <w:t xml:space="preserve">Svatební oslava v pracovním týdnu ?   Termín si zvolíte jaký budete chtít – nemusíte se vázat na víkend …. A navíc příjemná je i -10 % na celou svatební hostinu v případě konání v pracovních dnech </w:t>
      </w:r>
    </w:p>
    <w:p w:rsidR="000C02A8" w:rsidRDefault="000C02A8" w:rsidP="000C02A8">
      <w:r>
        <w:t xml:space="preserve">( ne-čt )  </w:t>
      </w:r>
    </w:p>
    <w:p w:rsidR="00E666EF" w:rsidRDefault="000C02A8" w:rsidP="000C02A8">
      <w:r>
        <w:t>Termín pro rok 2022 – pro aktuální</w:t>
      </w:r>
      <w:r w:rsidR="00E666EF">
        <w:t xml:space="preserve"> svatební</w:t>
      </w:r>
      <w:r>
        <w:t xml:space="preserve"> termín nás prosím kontaktujte 606 487114 , </w:t>
      </w:r>
    </w:p>
    <w:p w:rsidR="000C02A8" w:rsidRDefault="000C02A8" w:rsidP="000C02A8">
      <w:r>
        <w:lastRenderedPageBreak/>
        <w:t xml:space="preserve">termíny se velmi rychle plní a mění </w:t>
      </w:r>
      <w:r w:rsidR="00E666EF">
        <w:rPr>
          <w:rFonts w:ascii="Segoe UI Emoji" w:eastAsia="Segoe UI Emoji" w:hAnsi="Segoe UI Emoji" w:cs="Segoe UI Emoji"/>
        </w:rPr>
        <w:t>😊</w:t>
      </w:r>
      <w:r w:rsidR="00E666EF">
        <w:t xml:space="preserve"> </w:t>
      </w:r>
    </w:p>
    <w:p w:rsidR="00A3351F" w:rsidRDefault="00A3351F" w:rsidP="00A3351F">
      <w:pPr>
        <w:pStyle w:val="Odstavecseseznamem"/>
      </w:pPr>
    </w:p>
    <w:p w:rsidR="00A3351F" w:rsidRDefault="00A3351F" w:rsidP="00A3351F">
      <w:pPr>
        <w:ind w:left="360"/>
      </w:pPr>
    </w:p>
    <w:p w:rsidR="004657E5" w:rsidRPr="00E666EF" w:rsidRDefault="004657E5" w:rsidP="004657E5">
      <w:pPr>
        <w:rPr>
          <w:b/>
          <w:bCs/>
        </w:rPr>
      </w:pPr>
      <w:r w:rsidRPr="00E666EF">
        <w:rPr>
          <w:b/>
          <w:bCs/>
        </w:rPr>
        <w:t>Dárek pro novomanžele od penzionu Staré časy!</w:t>
      </w:r>
    </w:p>
    <w:p w:rsidR="000C02A8" w:rsidRDefault="00A3351F" w:rsidP="004657E5">
      <w:r>
        <w:t xml:space="preserve">Dárkový voucher na ubytování v romantickém pokoji Superior na 1 noc  </w:t>
      </w:r>
    </w:p>
    <w:p w:rsidR="000C02A8" w:rsidRDefault="00A3351F" w:rsidP="004657E5">
      <w:r>
        <w:t xml:space="preserve">( oslavíte tak své výročí </w:t>
      </w:r>
      <w:r w:rsidR="000C02A8">
        <w:t xml:space="preserve">do roka a do dne u nás …. )  * voucher je platný při ubytování ne – čt , </w:t>
      </w:r>
    </w:p>
    <w:p w:rsidR="004657E5" w:rsidRDefault="000C02A8" w:rsidP="004657E5">
      <w:r>
        <w:t xml:space="preserve">případně celý víkend s doplatek za 1 noc navíc </w:t>
      </w:r>
    </w:p>
    <w:p w:rsidR="00E666EF" w:rsidRDefault="00E666EF" w:rsidP="004657E5">
      <w:r>
        <w:t xml:space="preserve">Voucher je nepřenosný a mohou jej využít pouze naši novomanželé </w:t>
      </w:r>
    </w:p>
    <w:p w:rsidR="004657E5" w:rsidRDefault="004657E5" w:rsidP="004657E5"/>
    <w:sectPr w:rsidR="004657E5" w:rsidSect="00B2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482"/>
    <w:multiLevelType w:val="hybridMultilevel"/>
    <w:tmpl w:val="89A63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C24EE"/>
    <w:multiLevelType w:val="hybridMultilevel"/>
    <w:tmpl w:val="D7A68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53306"/>
    <w:multiLevelType w:val="hybridMultilevel"/>
    <w:tmpl w:val="71401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1236"/>
    <w:rsid w:val="000C02A8"/>
    <w:rsid w:val="001F579D"/>
    <w:rsid w:val="00244752"/>
    <w:rsid w:val="004657E5"/>
    <w:rsid w:val="00A3351F"/>
    <w:rsid w:val="00B20D7A"/>
    <w:rsid w:val="00CE1236"/>
    <w:rsid w:val="00E666EF"/>
    <w:rsid w:val="00F8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D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Penzion Staré časy</dc:creator>
  <cp:keywords/>
  <dc:description/>
  <cp:lastModifiedBy>K50IP</cp:lastModifiedBy>
  <cp:revision>5</cp:revision>
  <cp:lastPrinted>2021-05-18T14:57:00Z</cp:lastPrinted>
  <dcterms:created xsi:type="dcterms:W3CDTF">2021-05-18T14:14:00Z</dcterms:created>
  <dcterms:modified xsi:type="dcterms:W3CDTF">2021-05-20T19:16:00Z</dcterms:modified>
</cp:coreProperties>
</file>